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8AC0" w14:textId="77777777" w:rsidR="005224DD" w:rsidRDefault="003F1EF1" w:rsidP="005224DD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800890">
        <w:rPr>
          <w:rFonts w:ascii="BIZ UDPゴシック" w:eastAsia="BIZ UDPゴシック" w:hAnsi="BIZ UDPゴシック" w:hint="eastAsia"/>
          <w:b/>
          <w:sz w:val="32"/>
          <w:szCs w:val="32"/>
        </w:rPr>
        <w:t>ピジョンウェンディ</w:t>
      </w:r>
      <w:r w:rsidR="0025577E" w:rsidRPr="00800890">
        <w:rPr>
          <w:rFonts w:ascii="BIZ UDPゴシック" w:eastAsia="BIZ UDPゴシック" w:hAnsi="BIZ UDPゴシック" w:hint="eastAsia"/>
          <w:b/>
          <w:sz w:val="32"/>
          <w:szCs w:val="32"/>
        </w:rPr>
        <w:t>イベント保育</w:t>
      </w:r>
      <w:r w:rsidR="00695680" w:rsidRPr="00800890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利用申込書</w:t>
      </w:r>
      <w:r w:rsidR="006630F4" w:rsidRPr="00800890">
        <w:rPr>
          <w:rFonts w:ascii="BIZ UDPゴシック" w:eastAsia="BIZ UDPゴシック" w:hAnsi="BIZ UDPゴシック" w:hint="eastAsia"/>
          <w:b/>
          <w:sz w:val="32"/>
          <w:szCs w:val="32"/>
        </w:rPr>
        <w:t>及び同意書</w:t>
      </w:r>
    </w:p>
    <w:p w14:paraId="7E238C3D" w14:textId="77777777" w:rsidR="0007499C" w:rsidRPr="005224DD" w:rsidRDefault="005224DD" w:rsidP="005224DD">
      <w:pPr>
        <w:rPr>
          <w:rFonts w:ascii="BIZ UDPゴシック" w:eastAsia="BIZ UDPゴシック" w:hAnsi="BIZ UDPゴシック"/>
          <w:b/>
          <w:sz w:val="32"/>
          <w:szCs w:val="32"/>
        </w:rPr>
      </w:pPr>
      <w:r w:rsidRPr="005224DD">
        <w:rPr>
          <w:rFonts w:ascii="BIZ UDPゴシック" w:eastAsia="BIZ UDPゴシック" w:hAnsi="BIZ UDPゴシック" w:hint="eastAsia"/>
          <w:b/>
          <w:color w:val="FF0000"/>
          <w:szCs w:val="21"/>
        </w:rPr>
        <w:t>当日は本書を忘れずにお持ちください。</w:t>
      </w:r>
      <w:r w:rsidR="00542414" w:rsidRPr="005224DD">
        <w:rPr>
          <w:rFonts w:ascii="BIZ UDPゴシック" w:eastAsia="BIZ UDPゴシック" w:hAnsi="BIZ UDPゴシック" w:hint="eastAsia"/>
          <w:color w:val="FF0000"/>
          <w:sz w:val="20"/>
        </w:rPr>
        <w:t xml:space="preserve">　</w:t>
      </w:r>
      <w:r w:rsidR="00542414" w:rsidRPr="00800890">
        <w:rPr>
          <w:rFonts w:ascii="BIZ UDPゴシック" w:eastAsia="BIZ UDPゴシック" w:hAnsi="BIZ UDPゴシック" w:hint="eastAsia"/>
          <w:sz w:val="20"/>
        </w:rPr>
        <w:t xml:space="preserve">　　　　　　</w:t>
      </w:r>
      <w:r w:rsidR="0007499C" w:rsidRPr="00800890">
        <w:rPr>
          <w:rFonts w:ascii="BIZ UDPゴシック" w:eastAsia="BIZ UDPゴシック" w:hAnsi="BIZ UDPゴシック" w:hint="eastAsia"/>
          <w:sz w:val="20"/>
        </w:rPr>
        <w:t>※実際のご利用時間と合計はスタッフが記入します</w:t>
      </w:r>
    </w:p>
    <w:tbl>
      <w:tblPr>
        <w:tblW w:w="9373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178"/>
        <w:gridCol w:w="2178"/>
        <w:gridCol w:w="2758"/>
      </w:tblGrid>
      <w:tr w:rsidR="00695680" w:rsidRPr="00800890" w14:paraId="7C775C8E" w14:textId="77777777">
        <w:trPr>
          <w:trHeight w:val="389"/>
        </w:trPr>
        <w:tc>
          <w:tcPr>
            <w:tcW w:w="2259" w:type="dxa"/>
          </w:tcPr>
          <w:p w14:paraId="34C7EB9C" w14:textId="77777777" w:rsidR="00695680" w:rsidRPr="00800890" w:rsidRDefault="0069568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ご利用日</w:t>
            </w:r>
          </w:p>
        </w:tc>
        <w:tc>
          <w:tcPr>
            <w:tcW w:w="2178" w:type="dxa"/>
          </w:tcPr>
          <w:p w14:paraId="74A6856D" w14:textId="77777777" w:rsidR="00695680" w:rsidRPr="00800890" w:rsidRDefault="0069568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ご利用予定時間</w:t>
            </w:r>
          </w:p>
        </w:tc>
        <w:tc>
          <w:tcPr>
            <w:tcW w:w="2178" w:type="dxa"/>
          </w:tcPr>
          <w:p w14:paraId="3359AAEC" w14:textId="77777777" w:rsidR="00695680" w:rsidRPr="00800890" w:rsidRDefault="0069568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実際のご利用時間</w:t>
            </w:r>
          </w:p>
        </w:tc>
        <w:tc>
          <w:tcPr>
            <w:tcW w:w="2758" w:type="dxa"/>
          </w:tcPr>
          <w:p w14:paraId="11FEF12F" w14:textId="77777777" w:rsidR="00695680" w:rsidRPr="00800890" w:rsidRDefault="0069568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合計</w:t>
            </w:r>
          </w:p>
        </w:tc>
      </w:tr>
      <w:tr w:rsidR="00695680" w:rsidRPr="00800890" w14:paraId="10181682" w14:textId="77777777">
        <w:trPr>
          <w:trHeight w:val="389"/>
        </w:trPr>
        <w:tc>
          <w:tcPr>
            <w:tcW w:w="2259" w:type="dxa"/>
          </w:tcPr>
          <w:p w14:paraId="0A26B48B" w14:textId="77777777" w:rsidR="00695680" w:rsidRPr="00800890" w:rsidRDefault="0069568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月　</w:t>
            </w:r>
            <w:r w:rsidR="00020B92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日（　　）</w:t>
            </w:r>
          </w:p>
        </w:tc>
        <w:tc>
          <w:tcPr>
            <w:tcW w:w="2178" w:type="dxa"/>
          </w:tcPr>
          <w:p w14:paraId="09E8DCD7" w14:textId="77777777" w:rsidR="00695680" w:rsidRPr="00800890" w:rsidRDefault="0069568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：　　～　　：</w:t>
            </w:r>
          </w:p>
        </w:tc>
        <w:tc>
          <w:tcPr>
            <w:tcW w:w="2178" w:type="dxa"/>
          </w:tcPr>
          <w:p w14:paraId="456CDB41" w14:textId="77777777" w:rsidR="00695680" w:rsidRPr="00800890" w:rsidRDefault="0069568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：　　～　　：</w:t>
            </w:r>
          </w:p>
        </w:tc>
        <w:tc>
          <w:tcPr>
            <w:tcW w:w="2758" w:type="dxa"/>
          </w:tcPr>
          <w:p w14:paraId="7C241A76" w14:textId="77777777" w:rsidR="00695680" w:rsidRPr="00800890" w:rsidRDefault="00695680" w:rsidP="00020B92">
            <w:pPr>
              <w:ind w:right="400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時間</w:t>
            </w:r>
            <w:r w:rsidR="00020B92"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分</w:t>
            </w:r>
          </w:p>
        </w:tc>
      </w:tr>
      <w:tr w:rsidR="005224DD" w:rsidRPr="00800890" w14:paraId="35269F99" w14:textId="77777777">
        <w:trPr>
          <w:trHeight w:val="389"/>
        </w:trPr>
        <w:tc>
          <w:tcPr>
            <w:tcW w:w="2259" w:type="dxa"/>
          </w:tcPr>
          <w:p w14:paraId="07243399" w14:textId="77777777" w:rsidR="005224DD" w:rsidRPr="00800890" w:rsidRDefault="005224DD" w:rsidP="005224D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月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日（　　）</w:t>
            </w:r>
          </w:p>
        </w:tc>
        <w:tc>
          <w:tcPr>
            <w:tcW w:w="2178" w:type="dxa"/>
          </w:tcPr>
          <w:p w14:paraId="12DC3B2B" w14:textId="77777777" w:rsidR="005224DD" w:rsidRPr="00800890" w:rsidRDefault="005224DD" w:rsidP="005224D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：　　～　　：</w:t>
            </w:r>
          </w:p>
        </w:tc>
        <w:tc>
          <w:tcPr>
            <w:tcW w:w="2178" w:type="dxa"/>
          </w:tcPr>
          <w:p w14:paraId="25D69825" w14:textId="77777777" w:rsidR="005224DD" w:rsidRPr="00800890" w:rsidRDefault="005224DD" w:rsidP="005224D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：　　～　　：</w:t>
            </w:r>
          </w:p>
        </w:tc>
        <w:tc>
          <w:tcPr>
            <w:tcW w:w="2758" w:type="dxa"/>
          </w:tcPr>
          <w:p w14:paraId="34978DC5" w14:textId="77777777" w:rsidR="005224DD" w:rsidRPr="00800890" w:rsidRDefault="005224DD" w:rsidP="005224DD">
            <w:pPr>
              <w:ind w:right="400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時間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分</w:t>
            </w:r>
          </w:p>
        </w:tc>
      </w:tr>
      <w:tr w:rsidR="005224DD" w:rsidRPr="00800890" w14:paraId="0F0C844F" w14:textId="77777777">
        <w:trPr>
          <w:trHeight w:val="389"/>
        </w:trPr>
        <w:tc>
          <w:tcPr>
            <w:tcW w:w="2259" w:type="dxa"/>
          </w:tcPr>
          <w:p w14:paraId="25C5930A" w14:textId="77777777" w:rsidR="005224DD" w:rsidRPr="00800890" w:rsidRDefault="005224DD" w:rsidP="005224D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月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日（　　）</w:t>
            </w:r>
          </w:p>
        </w:tc>
        <w:tc>
          <w:tcPr>
            <w:tcW w:w="2178" w:type="dxa"/>
          </w:tcPr>
          <w:p w14:paraId="27A6B409" w14:textId="77777777" w:rsidR="005224DD" w:rsidRPr="00800890" w:rsidRDefault="005224DD" w:rsidP="005224D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：　　～　　：</w:t>
            </w:r>
          </w:p>
        </w:tc>
        <w:tc>
          <w:tcPr>
            <w:tcW w:w="2178" w:type="dxa"/>
          </w:tcPr>
          <w:p w14:paraId="41558919" w14:textId="77777777" w:rsidR="005224DD" w:rsidRPr="00800890" w:rsidRDefault="005224DD" w:rsidP="005224D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：　　～　　：</w:t>
            </w:r>
          </w:p>
        </w:tc>
        <w:tc>
          <w:tcPr>
            <w:tcW w:w="2758" w:type="dxa"/>
          </w:tcPr>
          <w:p w14:paraId="09795708" w14:textId="77777777" w:rsidR="005224DD" w:rsidRPr="00800890" w:rsidRDefault="005224DD" w:rsidP="005224DD">
            <w:pPr>
              <w:ind w:right="400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時間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分</w:t>
            </w:r>
          </w:p>
        </w:tc>
      </w:tr>
      <w:tr w:rsidR="008927CD" w:rsidRPr="00800890" w14:paraId="28C5145D" w14:textId="77777777">
        <w:trPr>
          <w:trHeight w:val="389"/>
        </w:trPr>
        <w:tc>
          <w:tcPr>
            <w:tcW w:w="2259" w:type="dxa"/>
          </w:tcPr>
          <w:p w14:paraId="7EDD1277" w14:textId="5511D965" w:rsidR="008927CD" w:rsidRPr="00800890" w:rsidRDefault="008927CD" w:rsidP="008927CD">
            <w:pPr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月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日（　　）</w:t>
            </w:r>
          </w:p>
        </w:tc>
        <w:tc>
          <w:tcPr>
            <w:tcW w:w="2178" w:type="dxa"/>
          </w:tcPr>
          <w:p w14:paraId="021A6A00" w14:textId="28CDD2BB" w:rsidR="008927CD" w:rsidRPr="00800890" w:rsidRDefault="008927CD" w:rsidP="008927CD">
            <w:pPr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：　　～　　：</w:t>
            </w:r>
          </w:p>
        </w:tc>
        <w:tc>
          <w:tcPr>
            <w:tcW w:w="2178" w:type="dxa"/>
          </w:tcPr>
          <w:p w14:paraId="4A6144C3" w14:textId="7B1A1E01" w:rsidR="008927CD" w:rsidRPr="00800890" w:rsidRDefault="008927CD" w:rsidP="008927CD">
            <w:pPr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：　　～　　：</w:t>
            </w:r>
          </w:p>
        </w:tc>
        <w:tc>
          <w:tcPr>
            <w:tcW w:w="2758" w:type="dxa"/>
          </w:tcPr>
          <w:p w14:paraId="1097C09E" w14:textId="33FE16E8" w:rsidR="008927CD" w:rsidRPr="00800890" w:rsidRDefault="008927CD" w:rsidP="008927CD">
            <w:pPr>
              <w:ind w:right="400"/>
              <w:jc w:val="right"/>
              <w:rPr>
                <w:rFonts w:ascii="BIZ UDPゴシック" w:eastAsia="BIZ UDPゴシック" w:hAnsi="BIZ UDPゴシック" w:hint="eastAsia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時間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分</w:t>
            </w:r>
          </w:p>
        </w:tc>
      </w:tr>
    </w:tbl>
    <w:p w14:paraId="44476BE9" w14:textId="77777777" w:rsidR="00695680" w:rsidRPr="00800890" w:rsidRDefault="00695680" w:rsidP="00B41DEC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1" w:color="auto"/>
        </w:pBdr>
        <w:rPr>
          <w:rFonts w:ascii="BIZ UDPゴシック" w:eastAsia="BIZ UDPゴシック" w:hAnsi="BIZ UDPゴシック"/>
          <w:sz w:val="20"/>
        </w:rPr>
      </w:pPr>
      <w:r w:rsidRPr="00800890">
        <w:rPr>
          <w:rFonts w:ascii="BIZ UDPゴシック" w:eastAsia="BIZ UDPゴシック" w:hAnsi="BIZ UDPゴシック" w:hint="eastAsia"/>
          <w:sz w:val="20"/>
        </w:rPr>
        <w:t xml:space="preserve">携帯電話（所有者　　　　　　　）　　　　　　　　－　　　　　－　　　　　　</w:t>
      </w:r>
      <w:r w:rsidR="00B41DEC">
        <w:rPr>
          <w:rFonts w:ascii="BIZ UDPゴシック" w:eastAsia="BIZ UDPゴシック" w:hAnsi="BIZ UDPゴシック" w:hint="eastAsia"/>
          <w:sz w:val="20"/>
        </w:rPr>
        <w:t xml:space="preserve">　</w:t>
      </w:r>
    </w:p>
    <w:p w14:paraId="0303A164" w14:textId="77777777" w:rsidR="00695680" w:rsidRPr="00800890" w:rsidRDefault="00695680">
      <w:pPr>
        <w:rPr>
          <w:rFonts w:ascii="BIZ UDPゴシック" w:eastAsia="BIZ UDPゴシック" w:hAnsi="BIZ UDPゴシック"/>
          <w:sz w:val="20"/>
        </w:rPr>
      </w:pPr>
      <w:r w:rsidRPr="00800890">
        <w:rPr>
          <w:rFonts w:ascii="BIZ UDPゴシック" w:eastAsia="BIZ UDPゴシック" w:hAnsi="BIZ UDPゴシック" w:hint="eastAsia"/>
          <w:sz w:val="20"/>
        </w:rPr>
        <w:t>○緊急連絡先（自宅・携帯電話以外、遠方でも可）</w:t>
      </w:r>
    </w:p>
    <w:tbl>
      <w:tblPr>
        <w:tblW w:w="936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95680" w:rsidRPr="00800890" w14:paraId="6FD39E58" w14:textId="77777777">
        <w:trPr>
          <w:trHeight w:val="864"/>
        </w:trPr>
        <w:tc>
          <w:tcPr>
            <w:tcW w:w="9360" w:type="dxa"/>
          </w:tcPr>
          <w:p w14:paraId="3D532157" w14:textId="77777777" w:rsidR="00695680" w:rsidRPr="00800890" w:rsidRDefault="00695680">
            <w:p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氏　名：　　　　　　　　　　　　　　　　　　（お子様との関係：　　　　）</w:t>
            </w:r>
          </w:p>
          <w:p w14:paraId="3932E04C" w14:textId="77777777" w:rsidR="00695680" w:rsidRPr="00800890" w:rsidRDefault="00695680">
            <w:p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ご住所：〒　　　　　　　　　　　　　　　　　　</w:t>
            </w:r>
            <w:r w:rsidR="006B0272"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　　　　　　　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お電話　　　</w:t>
            </w:r>
            <w:r w:rsidR="006B0272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-　　</w:t>
            </w:r>
            <w:r w:rsidR="006B0272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-</w:t>
            </w:r>
          </w:p>
        </w:tc>
      </w:tr>
    </w:tbl>
    <w:p w14:paraId="246E94E6" w14:textId="77777777" w:rsidR="00695680" w:rsidRPr="00800890" w:rsidRDefault="00695680">
      <w:pPr>
        <w:rPr>
          <w:rFonts w:ascii="BIZ UDPゴシック" w:eastAsia="BIZ UDPゴシック" w:hAnsi="BIZ UDPゴシック"/>
          <w:sz w:val="20"/>
        </w:rPr>
      </w:pPr>
      <w:r w:rsidRPr="00800890">
        <w:rPr>
          <w:rFonts w:ascii="BIZ UDPゴシック" w:eastAsia="BIZ UDPゴシック" w:hAnsi="BIZ UDPゴシック" w:hint="eastAsia"/>
          <w:sz w:val="20"/>
        </w:rPr>
        <w:t>○お子様について</w:t>
      </w:r>
    </w:p>
    <w:tbl>
      <w:tblPr>
        <w:tblW w:w="92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2881"/>
        <w:gridCol w:w="2702"/>
      </w:tblGrid>
      <w:tr w:rsidR="005F2F17" w:rsidRPr="00800890" w14:paraId="137BF781" w14:textId="77777777" w:rsidTr="006B0272">
        <w:trPr>
          <w:cantSplit/>
          <w:trHeight w:val="448"/>
        </w:trPr>
        <w:tc>
          <w:tcPr>
            <w:tcW w:w="3699" w:type="dxa"/>
            <w:tcBorders>
              <w:bottom w:val="single" w:sz="6" w:space="0" w:color="auto"/>
              <w:right w:val="single" w:sz="6" w:space="0" w:color="auto"/>
            </w:tcBorders>
          </w:tcPr>
          <w:p w14:paraId="41530A01" w14:textId="77777777" w:rsidR="005F2F17" w:rsidRPr="00800890" w:rsidRDefault="005F2F17" w:rsidP="006B0272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ふりがな</w:t>
            </w:r>
          </w:p>
          <w:p w14:paraId="29B3A906" w14:textId="77777777" w:rsidR="005F2F17" w:rsidRPr="00800890" w:rsidRDefault="005F2F17" w:rsidP="006B027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お子様名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男・女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 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　　</w:t>
            </w:r>
          </w:p>
        </w:tc>
        <w:tc>
          <w:tcPr>
            <w:tcW w:w="2881" w:type="dxa"/>
            <w:tcBorders>
              <w:bottom w:val="single" w:sz="6" w:space="0" w:color="auto"/>
              <w:right w:val="single" w:sz="6" w:space="0" w:color="auto"/>
            </w:tcBorders>
          </w:tcPr>
          <w:p w14:paraId="6C680ACB" w14:textId="77777777" w:rsidR="005F2F17" w:rsidRPr="00800890" w:rsidRDefault="0007499C" w:rsidP="006B0272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西暦</w:t>
            </w:r>
            <w:r w:rsidR="005F2F17" w:rsidRPr="00800890">
              <w:rPr>
                <w:rFonts w:ascii="BIZ UDPゴシック" w:eastAsia="BIZ UDPゴシック" w:hAnsi="BIZ UDPゴシック"/>
                <w:sz w:val="20"/>
              </w:rPr>
              <w:t xml:space="preserve">   </w:t>
            </w:r>
            <w:r w:rsidR="005F2F17" w:rsidRPr="00800890">
              <w:rPr>
                <w:rFonts w:ascii="BIZ UDPゴシック" w:eastAsia="BIZ UDPゴシック" w:hAnsi="BIZ UDPゴシック" w:hint="eastAsia"/>
                <w:sz w:val="20"/>
              </w:rPr>
              <w:t>年</w:t>
            </w:r>
            <w:r w:rsidR="005F2F17"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="005F2F17"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5F2F17"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="005F2F17" w:rsidRPr="00800890">
              <w:rPr>
                <w:rFonts w:ascii="BIZ UDPゴシック" w:eastAsia="BIZ UDPゴシック" w:hAnsi="BIZ UDPゴシック" w:hint="eastAsia"/>
                <w:sz w:val="20"/>
              </w:rPr>
              <w:t>月</w:t>
            </w:r>
            <w:r w:rsidR="005F2F17" w:rsidRPr="00800890">
              <w:rPr>
                <w:rFonts w:ascii="BIZ UDPゴシック" w:eastAsia="BIZ UDPゴシック" w:hAnsi="BIZ UDPゴシック"/>
                <w:sz w:val="20"/>
              </w:rPr>
              <w:t xml:space="preserve">   </w:t>
            </w:r>
            <w:r w:rsidR="005F2F17" w:rsidRPr="00800890">
              <w:rPr>
                <w:rFonts w:ascii="BIZ UDPゴシック" w:eastAsia="BIZ UDPゴシック" w:hAnsi="BIZ UDPゴシック" w:hint="eastAsia"/>
                <w:sz w:val="20"/>
              </w:rPr>
              <w:t>日　生</w:t>
            </w:r>
          </w:p>
          <w:p w14:paraId="6E72EFC0" w14:textId="77777777" w:rsidR="005F2F17" w:rsidRPr="00800890" w:rsidRDefault="005F2F17" w:rsidP="006B0272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才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ヶ月）</w:t>
            </w:r>
          </w:p>
        </w:tc>
        <w:tc>
          <w:tcPr>
            <w:tcW w:w="2702" w:type="dxa"/>
            <w:tcBorders>
              <w:bottom w:val="single" w:sz="6" w:space="0" w:color="auto"/>
              <w:right w:val="single" w:sz="6" w:space="0" w:color="auto"/>
            </w:tcBorders>
          </w:tcPr>
          <w:p w14:paraId="4A648911" w14:textId="77777777" w:rsidR="005F2F17" w:rsidRPr="00800890" w:rsidRDefault="005F2F17" w:rsidP="006B0272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日常の保育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</w:t>
            </w:r>
          </w:p>
          <w:p w14:paraId="0DEB35CF" w14:textId="77777777" w:rsidR="005F2F17" w:rsidRPr="00800890" w:rsidRDefault="005F2F17" w:rsidP="006B027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家庭内･保育園･幼稚園</w:t>
            </w:r>
          </w:p>
        </w:tc>
      </w:tr>
      <w:tr w:rsidR="005F2F17" w:rsidRPr="00800890" w14:paraId="3FE454B3" w14:textId="77777777" w:rsidTr="005224DD">
        <w:trPr>
          <w:cantSplit/>
          <w:trHeight w:val="506"/>
        </w:trPr>
        <w:tc>
          <w:tcPr>
            <w:tcW w:w="3699" w:type="dxa"/>
            <w:tcBorders>
              <w:bottom w:val="single" w:sz="6" w:space="0" w:color="auto"/>
              <w:right w:val="single" w:sz="6" w:space="0" w:color="auto"/>
            </w:tcBorders>
          </w:tcPr>
          <w:p w14:paraId="15D2D746" w14:textId="77777777" w:rsidR="005F2F17" w:rsidRPr="00800890" w:rsidRDefault="005F2F17" w:rsidP="006B0272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ふりがな</w:t>
            </w:r>
          </w:p>
          <w:p w14:paraId="54994FE0" w14:textId="77777777" w:rsidR="005F2F17" w:rsidRPr="00800890" w:rsidRDefault="005F2F17" w:rsidP="006B027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お子様名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男・女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 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　　</w:t>
            </w:r>
          </w:p>
        </w:tc>
        <w:tc>
          <w:tcPr>
            <w:tcW w:w="2881" w:type="dxa"/>
            <w:tcBorders>
              <w:bottom w:val="single" w:sz="6" w:space="0" w:color="auto"/>
              <w:right w:val="single" w:sz="6" w:space="0" w:color="auto"/>
            </w:tcBorders>
          </w:tcPr>
          <w:p w14:paraId="189A2E1A" w14:textId="77777777" w:rsidR="005F2F17" w:rsidRPr="00800890" w:rsidRDefault="0007499C" w:rsidP="006B0272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西暦</w:t>
            </w:r>
            <w:r w:rsidR="005F2F17" w:rsidRPr="00800890">
              <w:rPr>
                <w:rFonts w:ascii="BIZ UDPゴシック" w:eastAsia="BIZ UDPゴシック" w:hAnsi="BIZ UDPゴシック"/>
                <w:sz w:val="20"/>
              </w:rPr>
              <w:t xml:space="preserve">   </w:t>
            </w:r>
            <w:r w:rsidR="005F2F17" w:rsidRPr="00800890">
              <w:rPr>
                <w:rFonts w:ascii="BIZ UDPゴシック" w:eastAsia="BIZ UDPゴシック" w:hAnsi="BIZ UDPゴシック" w:hint="eastAsia"/>
                <w:sz w:val="20"/>
              </w:rPr>
              <w:t>年</w:t>
            </w:r>
            <w:r w:rsidR="005F2F17"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="005F2F17"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5F2F17"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="005F2F17" w:rsidRPr="00800890">
              <w:rPr>
                <w:rFonts w:ascii="BIZ UDPゴシック" w:eastAsia="BIZ UDPゴシック" w:hAnsi="BIZ UDPゴシック" w:hint="eastAsia"/>
                <w:sz w:val="20"/>
              </w:rPr>
              <w:t>月</w:t>
            </w:r>
            <w:r w:rsidR="005F2F17" w:rsidRPr="00800890">
              <w:rPr>
                <w:rFonts w:ascii="BIZ UDPゴシック" w:eastAsia="BIZ UDPゴシック" w:hAnsi="BIZ UDPゴシック"/>
                <w:sz w:val="20"/>
              </w:rPr>
              <w:t xml:space="preserve">   </w:t>
            </w:r>
            <w:r w:rsidR="005F2F17" w:rsidRPr="00800890">
              <w:rPr>
                <w:rFonts w:ascii="BIZ UDPゴシック" w:eastAsia="BIZ UDPゴシック" w:hAnsi="BIZ UDPゴシック" w:hint="eastAsia"/>
                <w:sz w:val="20"/>
              </w:rPr>
              <w:t>日　生</w:t>
            </w:r>
          </w:p>
          <w:p w14:paraId="6DE75A3C" w14:textId="77777777" w:rsidR="005F2F17" w:rsidRPr="00800890" w:rsidRDefault="005F2F17" w:rsidP="006B0272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才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ヶ月）</w:t>
            </w:r>
          </w:p>
        </w:tc>
        <w:tc>
          <w:tcPr>
            <w:tcW w:w="2702" w:type="dxa"/>
            <w:tcBorders>
              <w:bottom w:val="single" w:sz="6" w:space="0" w:color="auto"/>
              <w:right w:val="single" w:sz="6" w:space="0" w:color="auto"/>
            </w:tcBorders>
          </w:tcPr>
          <w:p w14:paraId="5F7D91E0" w14:textId="77777777" w:rsidR="005F2F17" w:rsidRPr="00800890" w:rsidRDefault="005F2F17" w:rsidP="006B0272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日常の保育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</w:t>
            </w:r>
          </w:p>
          <w:p w14:paraId="6F5235BC" w14:textId="77777777" w:rsidR="005F2F17" w:rsidRPr="00800890" w:rsidRDefault="005F2F17" w:rsidP="006B027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家庭内･保育園･幼稚園</w:t>
            </w:r>
          </w:p>
        </w:tc>
      </w:tr>
      <w:tr w:rsidR="005F2F17" w:rsidRPr="00800890" w14:paraId="427B1C91" w14:textId="77777777" w:rsidTr="005224DD">
        <w:trPr>
          <w:cantSplit/>
          <w:trHeight w:val="235"/>
        </w:trPr>
        <w:tc>
          <w:tcPr>
            <w:tcW w:w="9282" w:type="dxa"/>
            <w:gridSpan w:val="3"/>
            <w:tcBorders>
              <w:bottom w:val="dotted" w:sz="6" w:space="0" w:color="auto"/>
              <w:right w:val="single" w:sz="6" w:space="0" w:color="auto"/>
            </w:tcBorders>
          </w:tcPr>
          <w:p w14:paraId="359223FB" w14:textId="77777777" w:rsidR="005F2F17" w:rsidRPr="00800890" w:rsidRDefault="005F2F17">
            <w:p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①これまでに大きな病気をしましたか。（ある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                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ない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</w:tr>
      <w:tr w:rsidR="005F2F17" w:rsidRPr="00800890" w14:paraId="0FE9BD10" w14:textId="77777777" w:rsidTr="005224DD">
        <w:trPr>
          <w:cantSplit/>
          <w:trHeight w:val="315"/>
        </w:trPr>
        <w:tc>
          <w:tcPr>
            <w:tcW w:w="9282" w:type="dxa"/>
            <w:gridSpan w:val="3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803ABFD" w14:textId="77777777" w:rsidR="005F2F17" w:rsidRPr="00800890" w:rsidRDefault="005F2F17">
            <w:p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②これまでに大きなケガをしましたか。（ある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                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ない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</w:tr>
      <w:tr w:rsidR="005F2F17" w:rsidRPr="00800890" w14:paraId="41C5469F" w14:textId="77777777" w:rsidTr="005224DD">
        <w:trPr>
          <w:cantSplit/>
          <w:trHeight w:val="315"/>
        </w:trPr>
        <w:tc>
          <w:tcPr>
            <w:tcW w:w="9282" w:type="dxa"/>
            <w:gridSpan w:val="3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506D27A" w14:textId="77777777" w:rsidR="005F2F17" w:rsidRPr="00800890" w:rsidRDefault="005F2F17">
            <w:p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③アレルギーはありますか。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（ある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                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ない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</w:tr>
      <w:tr w:rsidR="005F2F17" w:rsidRPr="00800890" w14:paraId="78FA6AD0" w14:textId="77777777" w:rsidTr="005224DD">
        <w:trPr>
          <w:cantSplit/>
          <w:trHeight w:val="315"/>
        </w:trPr>
        <w:tc>
          <w:tcPr>
            <w:tcW w:w="9282" w:type="dxa"/>
            <w:gridSpan w:val="3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833135C" w14:textId="77777777" w:rsidR="005F2F17" w:rsidRPr="00800890" w:rsidRDefault="005F2F17" w:rsidP="006B0272">
            <w:pPr>
              <w:spacing w:line="240" w:lineRule="auto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④ひきつけを起こした事はありますか。（　ある　・　ない　）</w:t>
            </w:r>
          </w:p>
          <w:p w14:paraId="6A7A82D7" w14:textId="77777777" w:rsidR="005F2F17" w:rsidRPr="00800890" w:rsidRDefault="005F2F17" w:rsidP="006B0272">
            <w:pPr>
              <w:spacing w:line="240" w:lineRule="auto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・ある場合　　初回　　　ヶ月頃（その後　　回）　　・熱性けいれんの場合　　　　℃以上　</w:t>
            </w:r>
          </w:p>
        </w:tc>
      </w:tr>
      <w:tr w:rsidR="005F2F17" w:rsidRPr="00800890" w14:paraId="0E12CD75" w14:textId="77777777" w:rsidTr="005224DD">
        <w:trPr>
          <w:cantSplit/>
          <w:trHeight w:val="3635"/>
        </w:trPr>
        <w:tc>
          <w:tcPr>
            <w:tcW w:w="9282" w:type="dxa"/>
            <w:gridSpan w:val="3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9E09F4E" w14:textId="77777777" w:rsidR="005F2F17" w:rsidRPr="00800890" w:rsidRDefault="005F2F17">
            <w:p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⑤スタッフに把握してほしいクセや症状があればお書き下さい。</w:t>
            </w:r>
          </w:p>
          <w:p w14:paraId="7DB29A9B" w14:textId="77777777" w:rsidR="001F1DDA" w:rsidRPr="00DF0F20" w:rsidRDefault="001F1DDA">
            <w:pPr>
              <w:rPr>
                <w:rFonts w:ascii="BIZ UDPゴシック" w:eastAsia="BIZ UDPゴシック" w:hAnsi="BIZ UDPゴシック"/>
                <w:sz w:val="16"/>
              </w:rPr>
            </w:pPr>
          </w:p>
          <w:p w14:paraId="47E21D3A" w14:textId="77777777" w:rsidR="005F2F17" w:rsidRPr="00800890" w:rsidRDefault="005F2F17" w:rsidP="008320CF">
            <w:p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⑥本日のお世話中の食事・おむつ替えなどのご要望についてお書き下さい。</w:t>
            </w:r>
          </w:p>
          <w:p w14:paraId="488809B8" w14:textId="77777777" w:rsidR="005F2F17" w:rsidRPr="00800890" w:rsidRDefault="005F2F17">
            <w:p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sz w:val="24"/>
              </w:rPr>
              <w:t>ァ）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時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分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頃に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="00C26C6C" w:rsidRPr="00800890">
              <w:rPr>
                <w:rFonts w:ascii="BIZ UDPゴシック" w:eastAsia="BIZ UDPゴシック" w:hAnsi="BIZ UDPゴシック" w:hint="eastAsia"/>
                <w:sz w:val="20"/>
              </w:rPr>
              <w:t>ミルク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を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ｃｃ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飲ませて下さい。</w:t>
            </w:r>
          </w:p>
          <w:p w14:paraId="25E9B4E8" w14:textId="77777777" w:rsidR="005F2F17" w:rsidRPr="00800890" w:rsidRDefault="005F2F17">
            <w:p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時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分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頃に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お食事（おやつ）をあげて下さい。（内容：　　　　　　　）</w:t>
            </w:r>
          </w:p>
          <w:p w14:paraId="11CDF2B0" w14:textId="77777777" w:rsidR="005F2F17" w:rsidRPr="00800890" w:rsidRDefault="005F2F17">
            <w:pPr>
              <w:numPr>
                <w:ilvl w:val="0"/>
                <w:numId w:val="3"/>
              </w:num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その後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時間後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に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をあげて下さい。</w:t>
            </w:r>
          </w:p>
          <w:p w14:paraId="24E40B94" w14:textId="77777777" w:rsidR="005F2F17" w:rsidRPr="00800890" w:rsidRDefault="005F2F17" w:rsidP="006B0272">
            <w:pPr>
              <w:numPr>
                <w:ilvl w:val="0"/>
                <w:numId w:val="4"/>
              </w:numPr>
              <w:spacing w:line="240" w:lineRule="auto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ａ．おむつ替えは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時間おきにして下さい。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              </w:t>
            </w:r>
          </w:p>
          <w:p w14:paraId="5B9CE4BC" w14:textId="77777777" w:rsidR="005F2F17" w:rsidRPr="00800890" w:rsidRDefault="005F2F17" w:rsidP="006B0272">
            <w:pPr>
              <w:numPr>
                <w:ilvl w:val="12"/>
                <w:numId w:val="0"/>
              </w:numPr>
              <w:spacing w:line="240" w:lineRule="auto"/>
              <w:ind w:leftChars="307" w:left="645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ｂ．おむつはぬれていなければ替える必要はありません。</w:t>
            </w:r>
          </w:p>
          <w:p w14:paraId="2CFFF470" w14:textId="77777777" w:rsidR="005F2F17" w:rsidRPr="00800890" w:rsidRDefault="005F2F17">
            <w:pPr>
              <w:numPr>
                <w:ilvl w:val="0"/>
                <w:numId w:val="5"/>
              </w:numPr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その他注意点</w:t>
            </w:r>
          </w:p>
          <w:p w14:paraId="306AD8FA" w14:textId="77777777" w:rsidR="001F1DDA" w:rsidRPr="00800890" w:rsidRDefault="001F1DDA" w:rsidP="00695680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F2F17" w:rsidRPr="00800890" w14:paraId="556A5791" w14:textId="77777777" w:rsidTr="006B0272">
        <w:trPr>
          <w:cantSplit/>
          <w:trHeight w:val="180"/>
        </w:trPr>
        <w:tc>
          <w:tcPr>
            <w:tcW w:w="928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60C4CB" w14:textId="77777777" w:rsidR="005F2F17" w:rsidRPr="00800890" w:rsidRDefault="005F2F17" w:rsidP="006B027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5F2F17" w:rsidRPr="00800890" w14:paraId="18860A3F" w14:textId="77777777" w:rsidTr="005224DD">
        <w:trPr>
          <w:trHeight w:val="3259"/>
        </w:trPr>
        <w:tc>
          <w:tcPr>
            <w:tcW w:w="9282" w:type="dxa"/>
            <w:gridSpan w:val="3"/>
          </w:tcPr>
          <w:p w14:paraId="6BAE3BE1" w14:textId="77777777" w:rsidR="005F2F17" w:rsidRPr="00800890" w:rsidRDefault="005F2F17">
            <w:pPr>
              <w:jc w:val="center"/>
              <w:rPr>
                <w:rFonts w:ascii="BIZ UDPゴシック" w:eastAsia="BIZ UDPゴシック" w:hAnsi="BIZ UDPゴシック"/>
              </w:rPr>
            </w:pPr>
            <w:r w:rsidRPr="00800890">
              <w:rPr>
                <w:rFonts w:ascii="BIZ UDPゴシック" w:eastAsia="BIZ UDPゴシック" w:hAnsi="BIZ UDPゴシック" w:hint="eastAsia"/>
                <w:b/>
                <w:sz w:val="32"/>
              </w:rPr>
              <w:t>同</w:t>
            </w:r>
            <w:r w:rsidRPr="00800890">
              <w:rPr>
                <w:rFonts w:ascii="BIZ UDPゴシック" w:eastAsia="BIZ UDPゴシック" w:hAnsi="BIZ UDPゴシック"/>
                <w:b/>
                <w:sz w:val="32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b/>
                <w:sz w:val="32"/>
              </w:rPr>
              <w:t>意</w:t>
            </w:r>
            <w:r w:rsidRPr="00800890">
              <w:rPr>
                <w:rFonts w:ascii="BIZ UDPゴシック" w:eastAsia="BIZ UDPゴシック" w:hAnsi="BIZ UDPゴシック"/>
                <w:b/>
                <w:sz w:val="32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b/>
                <w:sz w:val="32"/>
              </w:rPr>
              <w:t>書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</w:p>
          <w:p w14:paraId="163C0E4B" w14:textId="77777777" w:rsidR="005F2F17" w:rsidRPr="00800890" w:rsidRDefault="005F2F17" w:rsidP="00190B76">
            <w:pPr>
              <w:ind w:firstLineChars="95" w:firstLine="190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ピジョンハーツ株式会社　殿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                                        年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月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日</w:t>
            </w:r>
          </w:p>
          <w:p w14:paraId="18FD07EC" w14:textId="77777777" w:rsidR="005F2F17" w:rsidRPr="00800890" w:rsidRDefault="005F2F17">
            <w:pPr>
              <w:ind w:firstLine="210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利用児名：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   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利用児名：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         </w:t>
            </w:r>
          </w:p>
          <w:p w14:paraId="3E25B6CF" w14:textId="77777777" w:rsidR="006B0272" w:rsidRDefault="00723E33" w:rsidP="006B0272">
            <w:pPr>
              <w:spacing w:line="240" w:lineRule="auto"/>
              <w:ind w:leftChars="100" w:left="410" w:hangingChars="100" w:hanging="200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本サービスのご利用にあたり、別紙「ピジョンウェンディイベント保育」の</w:t>
            </w:r>
          </w:p>
          <w:p w14:paraId="47E30761" w14:textId="77777777" w:rsidR="006B0272" w:rsidRDefault="00723E33" w:rsidP="006B0272">
            <w:pPr>
              <w:spacing w:line="240" w:lineRule="auto"/>
              <w:ind w:leftChars="100" w:left="410" w:hangingChars="100" w:hanging="200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「利用規約」の内容に同意します。また、「個人情報の取り扱い及び利用目的について」の内容に</w:t>
            </w:r>
          </w:p>
          <w:p w14:paraId="6B9EE875" w14:textId="77777777" w:rsidR="00723E33" w:rsidRPr="00800890" w:rsidRDefault="00723E33" w:rsidP="006B0272">
            <w:pPr>
              <w:ind w:leftChars="100" w:left="410" w:hangingChars="100" w:hanging="200"/>
              <w:rPr>
                <w:rFonts w:ascii="BIZ UDPゴシック" w:eastAsia="BIZ UDPゴシック" w:hAnsi="BIZ UDPゴシック"/>
                <w:sz w:val="20"/>
              </w:rPr>
            </w:pP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800890">
              <w:rPr>
                <w:rFonts w:ascii="BIZ UDPゴシック" w:eastAsia="BIZ UDPゴシック" w:hAnsi="BIZ UDPゴシック" w:cs="Segoe UI Emoji" w:hint="eastAsia"/>
                <w:sz w:val="20"/>
              </w:rPr>
              <w:t>□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 同意します </w:t>
            </w: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cs="Segoe UI Emoji" w:hint="eastAsia"/>
                <w:sz w:val="20"/>
              </w:rPr>
              <w:t xml:space="preserve">□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同意しません</w:t>
            </w:r>
          </w:p>
          <w:p w14:paraId="4A48B0A3" w14:textId="77777777" w:rsidR="00723E33" w:rsidRPr="00800890" w:rsidRDefault="00723E33" w:rsidP="00723E33">
            <w:pPr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住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>所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                     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　　　</w:t>
            </w:r>
          </w:p>
          <w:p w14:paraId="61AD38DA" w14:textId="77777777" w:rsidR="00723E33" w:rsidRPr="00800890" w:rsidRDefault="00723E33" w:rsidP="00723E33">
            <w:pPr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ご自宅電話　　　　　　－　　　　　　－　　　　　　　</w:t>
            </w:r>
          </w:p>
          <w:p w14:paraId="4D6AE2A7" w14:textId="77777777" w:rsidR="005F2F17" w:rsidRPr="00800890" w:rsidRDefault="00723E33" w:rsidP="00723E33">
            <w:pPr>
              <w:rPr>
                <w:rFonts w:ascii="BIZ UDPゴシック" w:eastAsia="BIZ UDPゴシック" w:hAnsi="BIZ UDPゴシック"/>
              </w:rPr>
            </w:pPr>
            <w:r w:rsidRPr="00800890">
              <w:rPr>
                <w:rFonts w:ascii="BIZ UDPゴシック" w:eastAsia="BIZ UDPゴシック" w:hAnsi="BIZ UDPゴシック"/>
                <w:sz w:val="20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保護者氏名　　　　　　　　　　　　　　</w:t>
            </w:r>
            <w:r w:rsidRPr="008008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</w:t>
            </w:r>
            <w:r w:rsidRPr="00800890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印　</w:t>
            </w:r>
            <w:r w:rsidRPr="00800890">
              <w:rPr>
                <w:rFonts w:ascii="BIZ UDPゴシック" w:eastAsia="BIZ UDPゴシック" w:hAnsi="BIZ UDPゴシック" w:hint="eastAsia"/>
                <w:sz w:val="20"/>
              </w:rPr>
              <w:t>（※自筆については印省略可）</w:t>
            </w:r>
          </w:p>
        </w:tc>
      </w:tr>
    </w:tbl>
    <w:p w14:paraId="6943C3BD" w14:textId="77777777" w:rsidR="005224DD" w:rsidRPr="005224DD" w:rsidRDefault="005224DD" w:rsidP="006B0272">
      <w:pPr>
        <w:rPr>
          <w:rFonts w:ascii="BIZ UDPゴシック" w:eastAsia="BIZ UDPゴシック" w:hAnsi="BIZ UDPゴシック"/>
          <w:sz w:val="18"/>
        </w:rPr>
      </w:pPr>
    </w:p>
    <w:sectPr w:rsidR="005224DD" w:rsidRPr="005224DD">
      <w:pgSz w:w="11906" w:h="16838" w:code="9"/>
      <w:pgMar w:top="567" w:right="1106" w:bottom="18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699C" w14:textId="77777777" w:rsidR="00CD1A95" w:rsidRDefault="00CD1A95" w:rsidP="00C26C6C">
      <w:pPr>
        <w:spacing w:line="240" w:lineRule="auto"/>
      </w:pPr>
      <w:r>
        <w:separator/>
      </w:r>
    </w:p>
  </w:endnote>
  <w:endnote w:type="continuationSeparator" w:id="0">
    <w:p w14:paraId="15EBAFBE" w14:textId="77777777" w:rsidR="00CD1A95" w:rsidRDefault="00CD1A95" w:rsidP="00C26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CBB3" w14:textId="77777777" w:rsidR="00CD1A95" w:rsidRDefault="00CD1A95" w:rsidP="00C26C6C">
      <w:pPr>
        <w:spacing w:line="240" w:lineRule="auto"/>
      </w:pPr>
      <w:r>
        <w:separator/>
      </w:r>
    </w:p>
  </w:footnote>
  <w:footnote w:type="continuationSeparator" w:id="0">
    <w:p w14:paraId="20506F76" w14:textId="77777777" w:rsidR="00CD1A95" w:rsidRDefault="00CD1A95" w:rsidP="00C26C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534A6AE"/>
    <w:lvl w:ilvl="0">
      <w:numFmt w:val="decimal"/>
      <w:lvlText w:val="*"/>
      <w:lvlJc w:val="left"/>
    </w:lvl>
  </w:abstractNum>
  <w:abstractNum w:abstractNumId="1" w15:restartNumberingAfterBreak="0">
    <w:nsid w:val="16876735"/>
    <w:multiLevelType w:val="singleLevel"/>
    <w:tmpl w:val="3D403D36"/>
    <w:lvl w:ilvl="0">
      <w:start w:val="2"/>
      <w:numFmt w:val="aiueoFullWidth"/>
      <w:lvlText w:val="%1）"/>
      <w:legacy w:legacy="1" w:legacySpace="0" w:legacyIndent="435"/>
      <w:lvlJc w:val="left"/>
      <w:pPr>
        <w:ind w:left="645" w:hanging="435"/>
      </w:pPr>
      <w:rPr>
        <w:rFonts w:ascii="ＭＳ ゴシック" w:eastAsia="ＭＳ ゴシック" w:hAnsi="ＭＳ ゴシック" w:hint="eastAsia"/>
        <w:b w:val="0"/>
        <w:i w:val="0"/>
        <w:sz w:val="21"/>
        <w:u w:val="none"/>
      </w:rPr>
    </w:lvl>
  </w:abstractNum>
  <w:abstractNum w:abstractNumId="2" w15:restartNumberingAfterBreak="0">
    <w:nsid w:val="784E2165"/>
    <w:multiLevelType w:val="singleLevel"/>
    <w:tmpl w:val="BE184096"/>
    <w:lvl w:ilvl="0">
      <w:start w:val="5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ゴシック" w:eastAsia="ＭＳ ゴシック" w:hAnsi="ＭＳ ゴシック" w:hint="eastAsia"/>
        <w:b w:val="0"/>
        <w:i w:val="0"/>
        <w:sz w:val="21"/>
        <w:u w:val="none"/>
      </w:rPr>
    </w:lvl>
  </w:abstractNum>
  <w:num w:numId="1" w16cid:durableId="1851606204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Ansi="ＭＳ ゴシック" w:hint="eastAsia"/>
          <w:b w:val="0"/>
          <w:i w:val="0"/>
          <w:sz w:val="21"/>
          <w:u w:val="none"/>
        </w:rPr>
      </w:lvl>
    </w:lvlOverride>
  </w:num>
  <w:num w:numId="2" w16cid:durableId="1648783282">
    <w:abstractNumId w:val="2"/>
  </w:num>
  <w:num w:numId="3" w16cid:durableId="102648904">
    <w:abstractNumId w:val="1"/>
  </w:num>
  <w:num w:numId="4" w16cid:durableId="286081903">
    <w:abstractNumId w:val="1"/>
    <w:lvlOverride w:ilvl="0">
      <w:lvl w:ilvl="0">
        <w:start w:val="1"/>
        <w:numFmt w:val="aiueoFullWidth"/>
        <w:lvlText w:val="%1）"/>
        <w:legacy w:legacy="1" w:legacySpace="0" w:legacyIndent="435"/>
        <w:lvlJc w:val="left"/>
        <w:pPr>
          <w:ind w:left="645" w:hanging="435"/>
        </w:pPr>
        <w:rPr>
          <w:rFonts w:ascii="ＭＳ ゴシック" w:eastAsia="ＭＳ ゴシック" w:hAnsi="ＭＳ ゴシック" w:hint="eastAsia"/>
          <w:b w:val="0"/>
          <w:i w:val="0"/>
          <w:sz w:val="21"/>
          <w:u w:val="none"/>
        </w:rPr>
      </w:lvl>
    </w:lvlOverride>
  </w:num>
  <w:num w:numId="5" w16cid:durableId="1121923995">
    <w:abstractNumId w:val="1"/>
    <w:lvlOverride w:ilvl="0">
      <w:lvl w:ilvl="0">
        <w:start w:val="4"/>
        <w:numFmt w:val="aiueoFullWidth"/>
        <w:lvlText w:val="%1）"/>
        <w:legacy w:legacy="1" w:legacySpace="0" w:legacyIndent="420"/>
        <w:lvlJc w:val="left"/>
        <w:pPr>
          <w:ind w:left="630" w:hanging="420"/>
        </w:pPr>
        <w:rPr>
          <w:rFonts w:ascii="ＭＳ ゴシック" w:eastAsia="ＭＳ ゴシック" w:hAnsi="ＭＳ ゴシック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695680"/>
    <w:rsid w:val="00020B92"/>
    <w:rsid w:val="0007499C"/>
    <w:rsid w:val="00092A43"/>
    <w:rsid w:val="000B1307"/>
    <w:rsid w:val="00190B76"/>
    <w:rsid w:val="00190EA9"/>
    <w:rsid w:val="001F1DDA"/>
    <w:rsid w:val="001F794D"/>
    <w:rsid w:val="002239BF"/>
    <w:rsid w:val="0025577E"/>
    <w:rsid w:val="002939F7"/>
    <w:rsid w:val="002B08E5"/>
    <w:rsid w:val="003048EB"/>
    <w:rsid w:val="00330137"/>
    <w:rsid w:val="003570C0"/>
    <w:rsid w:val="003E04F2"/>
    <w:rsid w:val="003F1EF1"/>
    <w:rsid w:val="00431696"/>
    <w:rsid w:val="004747FB"/>
    <w:rsid w:val="005224DD"/>
    <w:rsid w:val="00542414"/>
    <w:rsid w:val="00545716"/>
    <w:rsid w:val="005F2F17"/>
    <w:rsid w:val="0061153A"/>
    <w:rsid w:val="00653F6A"/>
    <w:rsid w:val="006630F4"/>
    <w:rsid w:val="00695680"/>
    <w:rsid w:val="006B0272"/>
    <w:rsid w:val="006C6DA8"/>
    <w:rsid w:val="00723E33"/>
    <w:rsid w:val="00751017"/>
    <w:rsid w:val="00780C51"/>
    <w:rsid w:val="00800890"/>
    <w:rsid w:val="008320CF"/>
    <w:rsid w:val="008927CD"/>
    <w:rsid w:val="009441F9"/>
    <w:rsid w:val="009E327C"/>
    <w:rsid w:val="009F7C58"/>
    <w:rsid w:val="00A333E0"/>
    <w:rsid w:val="00A34EC7"/>
    <w:rsid w:val="00A44294"/>
    <w:rsid w:val="00A743FD"/>
    <w:rsid w:val="00B107FC"/>
    <w:rsid w:val="00B15A5C"/>
    <w:rsid w:val="00B41DEC"/>
    <w:rsid w:val="00C023A4"/>
    <w:rsid w:val="00C25065"/>
    <w:rsid w:val="00C26C6C"/>
    <w:rsid w:val="00CD1A95"/>
    <w:rsid w:val="00D175B8"/>
    <w:rsid w:val="00D4185E"/>
    <w:rsid w:val="00D420E1"/>
    <w:rsid w:val="00DF0F20"/>
    <w:rsid w:val="00E54947"/>
    <w:rsid w:val="00E7671E"/>
    <w:rsid w:val="00E8353F"/>
    <w:rsid w:val="00FB5EFB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17664"/>
  <w15:chartTrackingRefBased/>
  <w15:docId w15:val="{10827923-AA54-4EDB-B753-A0C70CB4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C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C6C"/>
    <w:rPr>
      <w:sz w:val="21"/>
    </w:rPr>
  </w:style>
  <w:style w:type="paragraph" w:styleId="a5">
    <w:name w:val="footer"/>
    <w:basedOn w:val="a"/>
    <w:link w:val="a6"/>
    <w:rsid w:val="00C26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C6C"/>
    <w:rPr>
      <w:sz w:val="21"/>
    </w:rPr>
  </w:style>
  <w:style w:type="paragraph" w:styleId="a7">
    <w:name w:val="Balloon Text"/>
    <w:basedOn w:val="a"/>
    <w:link w:val="a8"/>
    <w:rsid w:val="002239B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239B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託  児  カ  ル  テ</vt:lpstr>
      <vt:lpstr>託  児  カ  ル  テ</vt:lpstr>
    </vt:vector>
  </TitlesOfParts>
  <Company> 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  児  カ  ル  テ</dc:title>
  <dc:subject/>
  <dc:creator>ピジョン株式会社</dc:creator>
  <cp:keywords/>
  <dc:description/>
  <cp:lastModifiedBy>吉田　恵</cp:lastModifiedBy>
  <cp:revision>6</cp:revision>
  <cp:lastPrinted>2023-08-18T03:15:00Z</cp:lastPrinted>
  <dcterms:created xsi:type="dcterms:W3CDTF">2024-08-05T06:17:00Z</dcterms:created>
  <dcterms:modified xsi:type="dcterms:W3CDTF">2025-07-17T04:31:00Z</dcterms:modified>
</cp:coreProperties>
</file>